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824C" w14:textId="77777777" w:rsidR="003871CA" w:rsidRDefault="003871CA" w:rsidP="003871CA">
      <w:r>
        <w:t xml:space="preserve">EANGUS 54th Annual Conference Area VI Caucus - Grand Sierra Resort Reno  </w:t>
      </w:r>
    </w:p>
    <w:p w14:paraId="61055C8C" w14:textId="77777777" w:rsidR="003871CA" w:rsidRDefault="003871CA" w:rsidP="003871CA"/>
    <w:p w14:paraId="25BC56E1" w14:textId="77777777" w:rsidR="003871CA" w:rsidRDefault="003871CA" w:rsidP="003871CA">
      <w:r>
        <w:t>11 August: Nevada Room 6/7</w:t>
      </w:r>
    </w:p>
    <w:p w14:paraId="455DBE6B" w14:textId="77777777" w:rsidR="003871CA" w:rsidRDefault="003871CA" w:rsidP="003871CA">
      <w:r>
        <w:t xml:space="preserve">0730: Announcements - JD Escobar </w:t>
      </w:r>
    </w:p>
    <w:p w14:paraId="385EF00E" w14:textId="77777777" w:rsidR="003871CA" w:rsidRDefault="003871CA" w:rsidP="003871CA"/>
    <w:p w14:paraId="2D2C131E" w14:textId="77777777" w:rsidR="003871CA" w:rsidRDefault="003871CA" w:rsidP="003871CA">
      <w:r>
        <w:t xml:space="preserve">0733: Called to Order / Opening Statements - JD Escobar </w:t>
      </w:r>
    </w:p>
    <w:p w14:paraId="0EE62B10" w14:textId="77777777" w:rsidR="003871CA" w:rsidRDefault="003871CA" w:rsidP="003871CA">
      <w:r>
        <w:t xml:space="preserve">-Intro of Directors, pass presidents, pass treasurer, pass Vice President, pass auxiliary leaders, SELs, PD/first time attendees </w:t>
      </w:r>
    </w:p>
    <w:p w14:paraId="2F0EAB07" w14:textId="77777777" w:rsidR="003871CA" w:rsidRDefault="003871CA" w:rsidP="003871CA">
      <w:r>
        <w:t>-0900-1600 daily for auxiliary silent auction</w:t>
      </w:r>
    </w:p>
    <w:p w14:paraId="60C3F772" w14:textId="77777777" w:rsidR="003871CA" w:rsidRDefault="003871CA" w:rsidP="003871CA">
      <w:r>
        <w:t xml:space="preserve">-registration must be picked up in bulk by state rep </w:t>
      </w:r>
    </w:p>
    <w:p w14:paraId="58F8AA54" w14:textId="77777777" w:rsidR="003871CA" w:rsidRDefault="003871CA" w:rsidP="003871CA">
      <w:r>
        <w:t>-1900-2200 LEX Nightclub Event: conference badges are required for entry to events, ID checks will be in place (Sponsored by AFBA)</w:t>
      </w:r>
    </w:p>
    <w:p w14:paraId="56AB3128" w14:textId="77777777" w:rsidR="003871CA" w:rsidRDefault="003871CA" w:rsidP="003871CA">
      <w:r>
        <w:t>-All States Night: Pins must be taken out of individual bags, bags may be inspected. Bus transport will begin running at 1700</w:t>
      </w:r>
    </w:p>
    <w:p w14:paraId="0089A0CE" w14:textId="77777777" w:rsidR="003871CA" w:rsidRDefault="003871CA" w:rsidP="003871CA">
      <w:r>
        <w:t xml:space="preserve">-Hospitality Suite: opening at 0600 daily, Sierra 1&amp;2 on executive level, grab and go breakfast will be available, coffee will be available 12 Aug. </w:t>
      </w:r>
    </w:p>
    <w:p w14:paraId="3AEAA713" w14:textId="77777777" w:rsidR="003871CA" w:rsidRDefault="003871CA" w:rsidP="003871CA">
      <w:r>
        <w:t xml:space="preserve">-Food and Beverage: please use Point of Sale to help meet food and beverage minimums </w:t>
      </w:r>
    </w:p>
    <w:p w14:paraId="57184C22" w14:textId="77777777" w:rsidR="003871CA" w:rsidRDefault="003871CA" w:rsidP="003871CA">
      <w:r>
        <w:t xml:space="preserve">-Analysis will occur to determine number of attendees who registered for conference but opted out of the banquet </w:t>
      </w:r>
    </w:p>
    <w:p w14:paraId="5A2D9D8D" w14:textId="77777777" w:rsidR="003871CA" w:rsidRDefault="003871CA" w:rsidP="003871CA">
      <w:r>
        <w:t xml:space="preserve">-Awards Banquet Flag Bearers: need a member from each state </w:t>
      </w:r>
    </w:p>
    <w:p w14:paraId="230204F7" w14:textId="77777777" w:rsidR="003871CA" w:rsidRDefault="003871CA" w:rsidP="003871CA"/>
    <w:p w14:paraId="1F8529EF" w14:textId="77777777" w:rsidR="003871CA" w:rsidRDefault="003871CA" w:rsidP="003871CA">
      <w:r>
        <w:t xml:space="preserve">0749: Roll call of the States </w:t>
      </w:r>
    </w:p>
    <w:p w14:paraId="52A68420" w14:textId="77777777" w:rsidR="003871CA" w:rsidRDefault="003871CA" w:rsidP="003871CA">
      <w:r>
        <w:t xml:space="preserve">AZ: 10 members, 3 Pd, best warrior </w:t>
      </w:r>
    </w:p>
    <w:p w14:paraId="59279258" w14:textId="77777777" w:rsidR="003871CA" w:rsidRDefault="003871CA" w:rsidP="003871CA">
      <w:r>
        <w:t xml:space="preserve">CO: 13 members, 4 Pd, state CSM </w:t>
      </w:r>
    </w:p>
    <w:p w14:paraId="5E262830" w14:textId="77777777" w:rsidR="003871CA" w:rsidRDefault="003871CA" w:rsidP="003871CA">
      <w:r>
        <w:t xml:space="preserve">ID: 4 members, 3 Aux, 1 PD, 1 Guest </w:t>
      </w:r>
    </w:p>
    <w:p w14:paraId="78E09AB1" w14:textId="77777777" w:rsidR="003871CA" w:rsidRDefault="003871CA" w:rsidP="003871CA">
      <w:r>
        <w:t xml:space="preserve">MT: 8 members, 1PD, 1 guest </w:t>
      </w:r>
    </w:p>
    <w:p w14:paraId="5B9B6FA9" w14:textId="77777777" w:rsidR="003871CA" w:rsidRDefault="003871CA" w:rsidP="003871CA">
      <w:r>
        <w:t>NM: 23 total, 9 Aux, 3 PD, 3 guests, state CCM</w:t>
      </w:r>
    </w:p>
    <w:p w14:paraId="75178DDE" w14:textId="77777777" w:rsidR="003871CA" w:rsidRDefault="003871CA" w:rsidP="003871CA">
      <w:r>
        <w:lastRenderedPageBreak/>
        <w:t>NV: 44 volunteers/attendees, 6 PD, state leadership</w:t>
      </w:r>
    </w:p>
    <w:p w14:paraId="23AA77EF" w14:textId="77777777" w:rsidR="003871CA" w:rsidRDefault="003871CA" w:rsidP="003871CA">
      <w:r>
        <w:t>UT: 15 members, 1 PD</w:t>
      </w:r>
    </w:p>
    <w:p w14:paraId="5DC7D015" w14:textId="77777777" w:rsidR="003871CA" w:rsidRDefault="003871CA" w:rsidP="003871CA">
      <w:r>
        <w:t>WY: 3 members, 1 Aux, 2 PD</w:t>
      </w:r>
    </w:p>
    <w:p w14:paraId="5586A1AD" w14:textId="77777777" w:rsidR="003871CA" w:rsidRDefault="003871CA" w:rsidP="003871CA"/>
    <w:p w14:paraId="28F540D7" w14:textId="77777777" w:rsidR="003871CA" w:rsidRDefault="003871CA" w:rsidP="003871CA">
      <w:r>
        <w:t>0753: Mid Winter Minutes Review - JD</w:t>
      </w:r>
    </w:p>
    <w:p w14:paraId="63C54D86" w14:textId="77777777" w:rsidR="003871CA" w:rsidRDefault="003871CA" w:rsidP="003871CA">
      <w:r>
        <w:t xml:space="preserve">MOTION to accept minutes as presented Mary (AZ), SECOND made by Lou (WY), motion passed, minutes accepted </w:t>
      </w:r>
    </w:p>
    <w:p w14:paraId="233BEA38" w14:textId="77777777" w:rsidR="003871CA" w:rsidRDefault="003871CA" w:rsidP="003871CA"/>
    <w:p w14:paraId="4C952655" w14:textId="77777777" w:rsidR="003871CA" w:rsidRDefault="003871CA" w:rsidP="003871CA">
      <w:r>
        <w:t xml:space="preserve">0756: Auxiliary Announcement - Aux Area Director  </w:t>
      </w:r>
    </w:p>
    <w:p w14:paraId="10EC695E" w14:textId="77777777" w:rsidR="003871CA" w:rsidRDefault="003871CA" w:rsidP="003871CA"/>
    <w:p w14:paraId="5892F07F" w14:textId="77777777" w:rsidR="003871CA" w:rsidRDefault="003871CA" w:rsidP="003871CA">
      <w:r>
        <w:t xml:space="preserve">0758: Treasurer Update and Dues report - JD Escobar </w:t>
      </w:r>
    </w:p>
    <w:p w14:paraId="18211E91" w14:textId="77777777" w:rsidR="003871CA" w:rsidRDefault="003871CA" w:rsidP="003871CA">
      <w:r>
        <w:t xml:space="preserve">- 15k in checking </w:t>
      </w:r>
    </w:p>
    <w:p w14:paraId="499E5FC4" w14:textId="77777777" w:rsidR="003871CA" w:rsidRDefault="003871CA" w:rsidP="003871CA"/>
    <w:p w14:paraId="5BCCB9CB" w14:textId="77777777" w:rsidR="003871CA" w:rsidRDefault="003871CA" w:rsidP="003871CA">
      <w:r>
        <w:t xml:space="preserve">0800: Challenge of the Rockies - Willy </w:t>
      </w:r>
      <w:proofErr w:type="spellStart"/>
      <w:r>
        <w:t>Griego</w:t>
      </w:r>
      <w:proofErr w:type="spellEnd"/>
    </w:p>
    <w:p w14:paraId="5800878C" w14:textId="77777777" w:rsidR="003871CA" w:rsidRDefault="003871CA" w:rsidP="003871CA">
      <w:r>
        <w:t>SOP was sent out to state presidents, after reviewing state member ships from July 2024-July 2025 no state met the 20% increase. Report will be created with accurate numbers of membership increase.</w:t>
      </w:r>
    </w:p>
    <w:p w14:paraId="275CE7CB" w14:textId="77777777" w:rsidR="003871CA" w:rsidRDefault="003871CA" w:rsidP="003871CA"/>
    <w:p w14:paraId="323519BC" w14:textId="77777777" w:rsidR="003871CA" w:rsidRDefault="003871CA" w:rsidP="003871CA">
      <w:r>
        <w:t xml:space="preserve">0802: Committee Appointments - Nick </w:t>
      </w:r>
      <w:proofErr w:type="spellStart"/>
      <w:r>
        <w:t>Siegler</w:t>
      </w:r>
      <w:proofErr w:type="spellEnd"/>
    </w:p>
    <w:p w14:paraId="3A29039C" w14:textId="77777777" w:rsidR="003871CA" w:rsidRDefault="003871CA" w:rsidP="003871CA">
      <w:r>
        <w:t xml:space="preserve">-Army Guard Breakout - Karen Craig </w:t>
      </w:r>
    </w:p>
    <w:p w14:paraId="527C47FF" w14:textId="77777777" w:rsidR="003871CA" w:rsidRDefault="003871CA" w:rsidP="003871CA">
      <w:r>
        <w:t>-Air Guard Breakout - Jen Sour</w:t>
      </w:r>
    </w:p>
    <w:p w14:paraId="04E2D0B1" w14:textId="77777777" w:rsidR="003871CA" w:rsidRDefault="003871CA" w:rsidP="003871CA">
      <w:r>
        <w:t>-Awards - Army/  Air/</w:t>
      </w:r>
    </w:p>
    <w:p w14:paraId="0C6CBB9E" w14:textId="77777777" w:rsidR="003871CA" w:rsidRDefault="003871CA" w:rsidP="003871CA">
      <w:r>
        <w:t>-By Laws - Army/Kirsten NV   Air/Ashley AZ</w:t>
      </w:r>
    </w:p>
    <w:p w14:paraId="42666168" w14:textId="77777777" w:rsidR="003871CA" w:rsidRDefault="003871CA" w:rsidP="003871CA">
      <w:r>
        <w:t>-Cooperate Programs - Nick</w:t>
      </w:r>
    </w:p>
    <w:p w14:paraId="6CB3B7C8" w14:textId="77777777" w:rsidR="003871CA" w:rsidRDefault="003871CA" w:rsidP="003871CA">
      <w:r>
        <w:t xml:space="preserve">History- Army/. Air </w:t>
      </w:r>
    </w:p>
    <w:p w14:paraId="459E6E2A" w14:textId="77777777" w:rsidR="003871CA" w:rsidRDefault="003871CA" w:rsidP="003871CA">
      <w:r>
        <w:t xml:space="preserve">Junior enlisted - Wells.  Air Ryan NM </w:t>
      </w:r>
    </w:p>
    <w:p w14:paraId="69F51A7F" w14:textId="77777777" w:rsidR="003871CA" w:rsidRDefault="003871CA" w:rsidP="003871CA">
      <w:r>
        <w:t xml:space="preserve">Membership - Army/ Gardner UT. Air/ Ashley </w:t>
      </w:r>
    </w:p>
    <w:p w14:paraId="7B0660C9" w14:textId="77777777" w:rsidR="003871CA" w:rsidRDefault="003871CA" w:rsidP="003871CA">
      <w:r>
        <w:lastRenderedPageBreak/>
        <w:t xml:space="preserve">Nominations - </w:t>
      </w:r>
    </w:p>
    <w:p w14:paraId="3EBBF961" w14:textId="77777777" w:rsidR="003871CA" w:rsidRDefault="003871CA" w:rsidP="003871CA">
      <w:r>
        <w:t xml:space="preserve">Resolutions - Army and Air from each state </w:t>
      </w:r>
    </w:p>
    <w:p w14:paraId="4C5AC98A" w14:textId="77777777" w:rsidR="003871CA" w:rsidRDefault="003871CA" w:rsidP="003871CA">
      <w:r>
        <w:t xml:space="preserve">Legislation - Chris AZ Army.  Christ ID Air </w:t>
      </w:r>
    </w:p>
    <w:p w14:paraId="51F2A207" w14:textId="77777777" w:rsidR="003871CA" w:rsidRDefault="003871CA" w:rsidP="003871CA">
      <w:r>
        <w:t>Retiree Affairs - Scott UT</w:t>
      </w:r>
    </w:p>
    <w:p w14:paraId="643EB9C9" w14:textId="77777777" w:rsidR="003871CA" w:rsidRDefault="003871CA" w:rsidP="003871CA">
      <w:r>
        <w:t xml:space="preserve">Scholarship - Becca MT </w:t>
      </w:r>
    </w:p>
    <w:p w14:paraId="556A4CA7" w14:textId="77777777" w:rsidR="003871CA" w:rsidRDefault="003871CA" w:rsidP="003871CA">
      <w:r>
        <w:t>Time and place - Army Willy NM.  Air Ashley AZ</w:t>
      </w:r>
    </w:p>
    <w:p w14:paraId="6A0B8D70" w14:textId="77777777" w:rsidR="003871CA" w:rsidRDefault="003871CA" w:rsidP="003871CA">
      <w:r>
        <w:t xml:space="preserve">Ways and means </w:t>
      </w:r>
    </w:p>
    <w:p w14:paraId="583DFBAB" w14:textId="77777777" w:rsidR="003871CA" w:rsidRDefault="003871CA" w:rsidP="003871CA"/>
    <w:p w14:paraId="5CECC43C" w14:textId="77777777" w:rsidR="003871CA" w:rsidRDefault="003871CA" w:rsidP="003871CA">
      <w:r>
        <w:t xml:space="preserve">0815: Announcements / Introductions - JD Escobar </w:t>
      </w:r>
    </w:p>
    <w:p w14:paraId="023107F8" w14:textId="77777777" w:rsidR="003871CA" w:rsidRDefault="003871CA" w:rsidP="003871CA">
      <w:r>
        <w:t xml:space="preserve">-SSLI Rep </w:t>
      </w:r>
    </w:p>
    <w:p w14:paraId="2E0B643A" w14:textId="77777777" w:rsidR="003871CA" w:rsidRDefault="003871CA" w:rsidP="003871CA">
      <w:r>
        <w:t xml:space="preserve">-SHARP/ SARC Rep </w:t>
      </w:r>
    </w:p>
    <w:p w14:paraId="0610C238" w14:textId="77777777" w:rsidR="003871CA" w:rsidRDefault="003871CA" w:rsidP="003871CA">
      <w:r>
        <w:t xml:space="preserve">-Opening Ceremony will be hosted by Native Entry, with entry of Host Nation Staff prior to Color Guard Entry </w:t>
      </w:r>
    </w:p>
    <w:p w14:paraId="4BF78ADA" w14:textId="77777777" w:rsidR="003871CA" w:rsidRDefault="003871CA" w:rsidP="003871CA"/>
    <w:p w14:paraId="7296A2FC" w14:textId="77777777" w:rsidR="003871CA" w:rsidRDefault="003871CA" w:rsidP="003871CA">
      <w:r>
        <w:t>12 August Nevada Room 6/7</w:t>
      </w:r>
    </w:p>
    <w:p w14:paraId="17F79CEE" w14:textId="77777777" w:rsidR="003871CA" w:rsidRDefault="003871CA" w:rsidP="003871CA">
      <w:r>
        <w:t xml:space="preserve">0730: Announcements - JD Escobar </w:t>
      </w:r>
    </w:p>
    <w:p w14:paraId="114C01D9" w14:textId="77777777" w:rsidR="003871CA" w:rsidRDefault="003871CA" w:rsidP="003871CA"/>
    <w:p w14:paraId="2BEF9BD4" w14:textId="77777777" w:rsidR="003871CA" w:rsidRDefault="003871CA" w:rsidP="003871CA">
      <w:r>
        <w:t xml:space="preserve">0735: Nominations Report </w:t>
      </w:r>
    </w:p>
    <w:p w14:paraId="2239DE1F" w14:textId="77777777" w:rsidR="003871CA" w:rsidRDefault="003871CA" w:rsidP="003871CA">
      <w:r>
        <w:t xml:space="preserve">one nomination for Air and two for Army. If JD gets VP, Area VI will be out a director and a caucus would need to occur after VP results to vote in a new director </w:t>
      </w:r>
    </w:p>
    <w:p w14:paraId="210B1764" w14:textId="77777777" w:rsidR="003871CA" w:rsidRDefault="003871CA" w:rsidP="003871CA"/>
    <w:p w14:paraId="418D1FC9" w14:textId="77777777" w:rsidR="003871CA" w:rsidRDefault="003871CA" w:rsidP="003871CA">
      <w:r>
        <w:t xml:space="preserve">0738: Dues / Membership Report - Willy </w:t>
      </w:r>
      <w:proofErr w:type="spellStart"/>
      <w:r>
        <w:t>Griego</w:t>
      </w:r>
      <w:proofErr w:type="spellEnd"/>
    </w:p>
    <w:p w14:paraId="5E092E4C" w14:textId="77777777" w:rsidR="003871CA" w:rsidRDefault="003871CA" w:rsidP="003871CA">
      <w:r>
        <w:t xml:space="preserve">Dues can be paid to JD at conference, or checks may be mailed </w:t>
      </w:r>
    </w:p>
    <w:p w14:paraId="2141F001" w14:textId="77777777" w:rsidR="003871CA" w:rsidRDefault="003871CA" w:rsidP="003871CA"/>
    <w:p w14:paraId="79A11A65" w14:textId="77777777" w:rsidR="003871CA" w:rsidRDefault="003871CA" w:rsidP="003871CA">
      <w:r>
        <w:t xml:space="preserve">0745: State President Reports </w:t>
      </w:r>
    </w:p>
    <w:p w14:paraId="347E9233" w14:textId="77777777" w:rsidR="003871CA" w:rsidRDefault="003871CA" w:rsidP="003871CA">
      <w:r>
        <w:t>AZ: Mary Thompson</w:t>
      </w:r>
    </w:p>
    <w:p w14:paraId="76BB6B97" w14:textId="77777777" w:rsidR="003871CA" w:rsidRDefault="003871CA" w:rsidP="003871CA">
      <w:r>
        <w:t xml:space="preserve">CO: Phil Wagner </w:t>
      </w:r>
    </w:p>
    <w:p w14:paraId="0F1B817C" w14:textId="77777777" w:rsidR="003871CA" w:rsidRDefault="003871CA" w:rsidP="003871CA"/>
    <w:p w14:paraId="2D432EAA" w14:textId="77777777" w:rsidR="003871CA" w:rsidRDefault="003871CA" w:rsidP="003871CA">
      <w:r>
        <w:t>0750: VP Candidate - Mariah Cruz</w:t>
      </w:r>
    </w:p>
    <w:p w14:paraId="05620794" w14:textId="77777777" w:rsidR="003871CA" w:rsidRDefault="003871CA" w:rsidP="003871CA"/>
    <w:p w14:paraId="1CC967C0" w14:textId="77777777" w:rsidR="003871CA" w:rsidRDefault="003871CA" w:rsidP="003871CA">
      <w:r>
        <w:t>0755: State President Reports</w:t>
      </w:r>
    </w:p>
    <w:p w14:paraId="759DDFF4" w14:textId="77777777" w:rsidR="003871CA" w:rsidRDefault="003871CA" w:rsidP="003871CA">
      <w:r>
        <w:t xml:space="preserve">ID: Lee Pearce  </w:t>
      </w:r>
    </w:p>
    <w:p w14:paraId="44A57E1D" w14:textId="77777777" w:rsidR="003871CA" w:rsidRDefault="003871CA" w:rsidP="003871CA">
      <w:r>
        <w:t xml:space="preserve">MT: Dave Lewis </w:t>
      </w:r>
    </w:p>
    <w:p w14:paraId="1BE3FCB9" w14:textId="77777777" w:rsidR="003871CA" w:rsidRDefault="003871CA" w:rsidP="003871CA"/>
    <w:p w14:paraId="1463050D" w14:textId="77777777" w:rsidR="003871CA" w:rsidRDefault="003871CA" w:rsidP="003871CA">
      <w:r>
        <w:t xml:space="preserve">0800: Old Business - Willy </w:t>
      </w:r>
      <w:proofErr w:type="spellStart"/>
      <w:r>
        <w:t>Griego</w:t>
      </w:r>
      <w:proofErr w:type="spellEnd"/>
      <w:r>
        <w:t xml:space="preserve"> </w:t>
      </w:r>
    </w:p>
    <w:p w14:paraId="35C56DE9" w14:textId="77777777" w:rsidR="003871CA" w:rsidRDefault="003871CA" w:rsidP="003871CA">
      <w:r>
        <w:t xml:space="preserve">update contact info on state websites </w:t>
      </w:r>
    </w:p>
    <w:p w14:paraId="7216413C" w14:textId="77777777" w:rsidR="003871CA" w:rsidRDefault="003871CA" w:rsidP="003871CA">
      <w:r>
        <w:t xml:space="preserve">Presidents luncheon invitations can be picked up </w:t>
      </w:r>
    </w:p>
    <w:p w14:paraId="5AD18079" w14:textId="77777777" w:rsidR="003871CA" w:rsidRDefault="003871CA" w:rsidP="003871CA"/>
    <w:p w14:paraId="323A8E87" w14:textId="77777777" w:rsidR="003871CA" w:rsidRDefault="003871CA" w:rsidP="003871CA">
      <w:r>
        <w:t xml:space="preserve">0802: New Business - Willy </w:t>
      </w:r>
      <w:proofErr w:type="spellStart"/>
      <w:r>
        <w:t>Griego</w:t>
      </w:r>
      <w:proofErr w:type="spellEnd"/>
      <w:r>
        <w:t xml:space="preserve"> </w:t>
      </w:r>
    </w:p>
    <w:p w14:paraId="0B7AB274" w14:textId="77777777" w:rsidR="003871CA" w:rsidRDefault="003871CA" w:rsidP="003871CA">
      <w:r>
        <w:t xml:space="preserve">Area VI Trailer will be moved to NM </w:t>
      </w:r>
    </w:p>
    <w:p w14:paraId="7D1CC4B5" w14:textId="77777777" w:rsidR="003871CA" w:rsidRDefault="003871CA" w:rsidP="003871CA">
      <w:r>
        <w:t xml:space="preserve">Midwinter 2026 16-18 Jan - Boise, ID </w:t>
      </w:r>
    </w:p>
    <w:p w14:paraId="53B35946" w14:textId="77777777" w:rsidR="003871CA" w:rsidRDefault="003871CA" w:rsidP="003871CA">
      <w:r>
        <w:t>55th EANGUS Conference 30 July - 4 Aug - Daytona Beach, FL</w:t>
      </w:r>
    </w:p>
    <w:p w14:paraId="2274C67F" w14:textId="77777777" w:rsidR="003871CA" w:rsidRDefault="003871CA" w:rsidP="003871CA">
      <w:r>
        <w:t xml:space="preserve">WCFA - Nick </w:t>
      </w:r>
      <w:proofErr w:type="spellStart"/>
      <w:r>
        <w:t>Siegler</w:t>
      </w:r>
      <w:proofErr w:type="spellEnd"/>
      <w:r>
        <w:t xml:space="preserve"> </w:t>
      </w:r>
    </w:p>
    <w:p w14:paraId="74EFB779" w14:textId="77777777" w:rsidR="003871CA" w:rsidRDefault="003871CA" w:rsidP="003871CA">
      <w:r>
        <w:t>JEC 50/50 Joker Game to support WCFA</w:t>
      </w:r>
    </w:p>
    <w:p w14:paraId="2B5E85C9" w14:textId="77777777" w:rsidR="003871CA" w:rsidRDefault="003871CA" w:rsidP="003871CA">
      <w:r>
        <w:t xml:space="preserve">Silent Auction is up, help EANGUS Auxiliary </w:t>
      </w:r>
    </w:p>
    <w:p w14:paraId="643F27FD" w14:textId="77777777" w:rsidR="003871CA" w:rsidRDefault="003871CA" w:rsidP="003871CA"/>
    <w:p w14:paraId="65EE090C" w14:textId="77777777" w:rsidR="003871CA" w:rsidRDefault="003871CA" w:rsidP="003871CA">
      <w:r>
        <w:t xml:space="preserve">0822: VP Candidate - JD Escobar  </w:t>
      </w:r>
    </w:p>
    <w:p w14:paraId="77DE0006" w14:textId="77777777" w:rsidR="003871CA" w:rsidRDefault="003871CA" w:rsidP="003871CA"/>
    <w:p w14:paraId="1AB3F140" w14:textId="77777777" w:rsidR="003871CA" w:rsidRDefault="003871CA" w:rsidP="003871CA">
      <w:r>
        <w:t xml:space="preserve">0825: Committee Reports </w:t>
      </w:r>
    </w:p>
    <w:p w14:paraId="043ADC86" w14:textId="77777777" w:rsidR="003871CA" w:rsidRDefault="003871CA" w:rsidP="003871CA">
      <w:r>
        <w:t xml:space="preserve">By Laws - Patty Hagen </w:t>
      </w:r>
    </w:p>
    <w:p w14:paraId="612AC3F7" w14:textId="77777777" w:rsidR="003871CA" w:rsidRDefault="003871CA" w:rsidP="003871CA">
      <w:r>
        <w:t>Retirees - Scott</w:t>
      </w:r>
    </w:p>
    <w:p w14:paraId="40ACB8EA" w14:textId="77777777" w:rsidR="003871CA" w:rsidRDefault="003871CA" w:rsidP="003871CA">
      <w:r>
        <w:t xml:space="preserve">Cooperate Partnership - Nick </w:t>
      </w:r>
      <w:proofErr w:type="spellStart"/>
      <w:r>
        <w:t>Siegler</w:t>
      </w:r>
      <w:proofErr w:type="spellEnd"/>
    </w:p>
    <w:p w14:paraId="3D3ECF36" w14:textId="77777777" w:rsidR="003871CA" w:rsidRDefault="003871CA" w:rsidP="003871CA"/>
    <w:p w14:paraId="2DA01B2B" w14:textId="19007323" w:rsidR="003871CA" w:rsidRDefault="003871CA" w:rsidP="003871CA">
      <w:r>
        <w:lastRenderedPageBreak/>
        <w:t xml:space="preserve">0836: Announcement - JD Escobar </w:t>
      </w:r>
    </w:p>
    <w:p w14:paraId="723EFE36" w14:textId="77777777" w:rsidR="003871CA" w:rsidRDefault="003871CA" w:rsidP="003871CA">
      <w:r>
        <w:t>Area VI T-shirts still available - $10</w:t>
      </w:r>
    </w:p>
    <w:p w14:paraId="75AB434B" w14:textId="77777777" w:rsidR="003871CA" w:rsidRDefault="003871CA" w:rsidP="003871CA"/>
    <w:p w14:paraId="464180D1" w14:textId="77777777" w:rsidR="003871CA" w:rsidRDefault="003871CA" w:rsidP="003871CA"/>
    <w:p w14:paraId="59F7B368" w14:textId="77777777" w:rsidR="003871CA" w:rsidRDefault="003871CA" w:rsidP="003871CA">
      <w:r>
        <w:t>13 August Nevada Room 6/7</w:t>
      </w:r>
    </w:p>
    <w:p w14:paraId="0EAA82B0" w14:textId="77777777" w:rsidR="003871CA" w:rsidRDefault="003871CA" w:rsidP="003871CA">
      <w:r>
        <w:t xml:space="preserve">0730: Announcements - Nick </w:t>
      </w:r>
      <w:proofErr w:type="spellStart"/>
      <w:r>
        <w:t>Siegler</w:t>
      </w:r>
      <w:proofErr w:type="spellEnd"/>
      <w:r>
        <w:t xml:space="preserve"> </w:t>
      </w:r>
    </w:p>
    <w:p w14:paraId="3E644E9D" w14:textId="77777777" w:rsidR="003871CA" w:rsidRDefault="003871CA" w:rsidP="003871CA">
      <w:r>
        <w:t>0736: Midwinter 2026 Presentation - Lee (ID)</w:t>
      </w:r>
    </w:p>
    <w:p w14:paraId="2928AB1D" w14:textId="77777777" w:rsidR="003871CA" w:rsidRDefault="003871CA" w:rsidP="003871CA">
      <w:r>
        <w:t>16-18 Jan, Boise ID</w:t>
      </w:r>
    </w:p>
    <w:p w14:paraId="1839355B" w14:textId="77777777" w:rsidR="003871CA" w:rsidRDefault="003871CA" w:rsidP="003871CA">
      <w:r>
        <w:t>Airport shuttles will be provided</w:t>
      </w:r>
    </w:p>
    <w:p w14:paraId="65C091EA" w14:textId="77777777" w:rsidR="003871CA" w:rsidRDefault="003871CA" w:rsidP="003871CA"/>
    <w:p w14:paraId="27AA9E25" w14:textId="77777777" w:rsidR="003871CA" w:rsidRDefault="003871CA" w:rsidP="003871CA">
      <w:r>
        <w:t>0742: State Presidents Reports</w:t>
      </w:r>
    </w:p>
    <w:p w14:paraId="5781A6A4" w14:textId="77777777" w:rsidR="003871CA" w:rsidRDefault="003871CA" w:rsidP="003871CA">
      <w:r>
        <w:t>NM: Emily Gallo-Sanchez</w:t>
      </w:r>
    </w:p>
    <w:p w14:paraId="23E2BA12" w14:textId="77777777" w:rsidR="003871CA" w:rsidRDefault="003871CA" w:rsidP="003871CA">
      <w:r>
        <w:t xml:space="preserve">WY: Lou Lyon </w:t>
      </w:r>
    </w:p>
    <w:p w14:paraId="4C090BDF" w14:textId="77777777" w:rsidR="003871CA" w:rsidRDefault="003871CA" w:rsidP="003871CA">
      <w:r>
        <w:t xml:space="preserve">UT: Zach Walton </w:t>
      </w:r>
    </w:p>
    <w:p w14:paraId="121940DB" w14:textId="77777777" w:rsidR="003871CA" w:rsidRDefault="003871CA" w:rsidP="003871CA">
      <w:r>
        <w:t xml:space="preserve">NV: JD Escobar </w:t>
      </w:r>
    </w:p>
    <w:p w14:paraId="6DD9D90A" w14:textId="77777777" w:rsidR="003871CA" w:rsidRDefault="003871CA" w:rsidP="003871CA"/>
    <w:p w14:paraId="59683969" w14:textId="77777777" w:rsidR="003871CA" w:rsidRDefault="003871CA" w:rsidP="003871CA">
      <w:r>
        <w:t xml:space="preserve">0802: VP Candidate - Paul Tate </w:t>
      </w:r>
    </w:p>
    <w:p w14:paraId="0E6F56D3" w14:textId="77777777" w:rsidR="003871CA" w:rsidRDefault="003871CA" w:rsidP="003871CA"/>
    <w:p w14:paraId="6062A2C9" w14:textId="77777777" w:rsidR="003871CA" w:rsidRDefault="003871CA" w:rsidP="003871CA">
      <w:r>
        <w:t xml:space="preserve">0812: Area Director Candidate Speeches </w:t>
      </w:r>
    </w:p>
    <w:p w14:paraId="430BD375" w14:textId="77777777" w:rsidR="003871CA" w:rsidRDefault="003871CA" w:rsidP="003871CA">
      <w:r>
        <w:t>Air: JD Escobar (NV)</w:t>
      </w:r>
    </w:p>
    <w:p w14:paraId="37BC128F" w14:textId="77777777" w:rsidR="003871CA" w:rsidRDefault="003871CA" w:rsidP="003871CA">
      <w:r>
        <w:t xml:space="preserve">Air: Mariah </w:t>
      </w:r>
      <w:proofErr w:type="spellStart"/>
      <w:r>
        <w:t>Lidyard</w:t>
      </w:r>
      <w:proofErr w:type="spellEnd"/>
      <w:r>
        <w:t xml:space="preserve"> (NM)</w:t>
      </w:r>
    </w:p>
    <w:p w14:paraId="4520D6BC" w14:textId="77777777" w:rsidR="003871CA" w:rsidRDefault="003871CA" w:rsidP="003871CA">
      <w:r>
        <w:t>Army: David Austin (AZ)</w:t>
      </w:r>
    </w:p>
    <w:p w14:paraId="17DABB86" w14:textId="77777777" w:rsidR="003871CA" w:rsidRDefault="003871CA" w:rsidP="003871CA">
      <w:r>
        <w:t>Army: Kirsten Fierce (NV)</w:t>
      </w:r>
    </w:p>
    <w:p w14:paraId="3D58B342" w14:textId="77777777" w:rsidR="003871CA" w:rsidRDefault="003871CA" w:rsidP="003871CA"/>
    <w:p w14:paraId="0EE1D1EE" w14:textId="77777777" w:rsidR="003871CA" w:rsidRDefault="003871CA" w:rsidP="003871CA">
      <w:r>
        <w:t xml:space="preserve">0826: State Break to discuss Voting </w:t>
      </w:r>
    </w:p>
    <w:p w14:paraId="083F60F8" w14:textId="77777777" w:rsidR="003871CA" w:rsidRDefault="003871CA" w:rsidP="003871CA"/>
    <w:p w14:paraId="0277C4D7" w14:textId="77777777" w:rsidR="003871CA" w:rsidRDefault="003871CA" w:rsidP="003871CA">
      <w:r>
        <w:lastRenderedPageBreak/>
        <w:t xml:space="preserve">0833: Area Director Voting Rules and Credentials - Patty Hagen </w:t>
      </w:r>
    </w:p>
    <w:p w14:paraId="47C72F2B" w14:textId="77777777" w:rsidR="003871CA" w:rsidRDefault="003871CA" w:rsidP="003871CA">
      <w:r>
        <w:t xml:space="preserve">13 votes, majority will be 7 votes </w:t>
      </w:r>
    </w:p>
    <w:p w14:paraId="3F694DE7" w14:textId="77777777" w:rsidR="003871CA" w:rsidRDefault="003871CA" w:rsidP="003871CA"/>
    <w:p w14:paraId="45DE7A1F" w14:textId="77777777" w:rsidR="003871CA" w:rsidRDefault="003871CA" w:rsidP="003871CA">
      <w:r>
        <w:t>0839: Area Director Air Voting</w:t>
      </w:r>
    </w:p>
    <w:p w14:paraId="02FFE3FD" w14:textId="77777777" w:rsidR="003871CA" w:rsidRDefault="003871CA" w:rsidP="003871CA"/>
    <w:p w14:paraId="2DDA0387" w14:textId="77777777" w:rsidR="003871CA" w:rsidRDefault="003871CA" w:rsidP="003871CA">
      <w:r>
        <w:t xml:space="preserve">0840: Announcements - JD Escobar </w:t>
      </w:r>
    </w:p>
    <w:p w14:paraId="1FC628BD" w14:textId="77777777" w:rsidR="003871CA" w:rsidRDefault="003871CA" w:rsidP="003871CA"/>
    <w:p w14:paraId="1015AB36" w14:textId="77777777" w:rsidR="003871CA" w:rsidRDefault="003871CA" w:rsidP="003871CA">
      <w:r>
        <w:t xml:space="preserve">0843: Area Director Air Voting Results - Nick </w:t>
      </w:r>
      <w:proofErr w:type="spellStart"/>
      <w:r>
        <w:t>Siegler</w:t>
      </w:r>
      <w:proofErr w:type="spellEnd"/>
      <w:r>
        <w:t xml:space="preserve"> </w:t>
      </w:r>
    </w:p>
    <w:p w14:paraId="2A55F436" w14:textId="77777777" w:rsidR="003871CA" w:rsidRDefault="003871CA" w:rsidP="003871CA">
      <w:r>
        <w:t xml:space="preserve">New Area Director Air - JD Escobar </w:t>
      </w:r>
    </w:p>
    <w:p w14:paraId="3E867AEF" w14:textId="77777777" w:rsidR="003871CA" w:rsidRDefault="003871CA" w:rsidP="003871CA">
      <w:r>
        <w:t xml:space="preserve">Area Director Army Voting - Patty Hagen </w:t>
      </w:r>
    </w:p>
    <w:p w14:paraId="4826E8F5" w14:textId="77777777" w:rsidR="003871CA" w:rsidRDefault="003871CA" w:rsidP="003871CA">
      <w:r>
        <w:t xml:space="preserve">Majority Vote will now be 8, total of 14 votes </w:t>
      </w:r>
    </w:p>
    <w:p w14:paraId="17C3D972" w14:textId="77777777" w:rsidR="003871CA" w:rsidRDefault="003871CA" w:rsidP="003871CA"/>
    <w:p w14:paraId="4F79A71B" w14:textId="77777777" w:rsidR="003871CA" w:rsidRDefault="003871CA" w:rsidP="003871CA">
      <w:r>
        <w:t xml:space="preserve">0844: Area Announcement - Nick </w:t>
      </w:r>
      <w:proofErr w:type="spellStart"/>
      <w:r>
        <w:t>Siegler</w:t>
      </w:r>
      <w:proofErr w:type="spellEnd"/>
      <w:r>
        <w:t xml:space="preserve"> </w:t>
      </w:r>
    </w:p>
    <w:p w14:paraId="090C9599" w14:textId="77777777" w:rsidR="003871CA" w:rsidRDefault="003871CA" w:rsidP="003871CA"/>
    <w:p w14:paraId="42D3B971" w14:textId="77777777" w:rsidR="003871CA" w:rsidRDefault="003871CA" w:rsidP="003871CA">
      <w:r>
        <w:t xml:space="preserve">0845: Area Director Army Voting Results - Nick </w:t>
      </w:r>
      <w:proofErr w:type="spellStart"/>
      <w:r>
        <w:t>Siegler</w:t>
      </w:r>
      <w:proofErr w:type="spellEnd"/>
      <w:r>
        <w:t xml:space="preserve"> </w:t>
      </w:r>
    </w:p>
    <w:p w14:paraId="4F7DF9FE" w14:textId="77777777" w:rsidR="003871CA" w:rsidRDefault="003871CA" w:rsidP="003871CA">
      <w:r>
        <w:t xml:space="preserve">New Area Director Army - David Austin </w:t>
      </w:r>
    </w:p>
    <w:p w14:paraId="2EEC6C3A" w14:textId="77777777" w:rsidR="003871CA" w:rsidRDefault="003871CA" w:rsidP="003871CA"/>
    <w:p w14:paraId="3F00B693" w14:textId="77777777" w:rsidR="003871CA" w:rsidRDefault="003871CA" w:rsidP="003871CA">
      <w:r>
        <w:t>0847: Area Chair Voting</w:t>
      </w:r>
    </w:p>
    <w:p w14:paraId="19690683" w14:textId="77777777" w:rsidR="003871CA" w:rsidRDefault="003871CA" w:rsidP="003871CA">
      <w:r>
        <w:t xml:space="preserve">Candidates: Nick </w:t>
      </w:r>
      <w:proofErr w:type="spellStart"/>
      <w:r>
        <w:t>Siegler</w:t>
      </w:r>
      <w:proofErr w:type="spellEnd"/>
      <w:r>
        <w:t xml:space="preserve">, JD Escobar </w:t>
      </w:r>
    </w:p>
    <w:p w14:paraId="6D2B92A6" w14:textId="77777777" w:rsidR="003871CA" w:rsidRDefault="003871CA" w:rsidP="003871CA">
      <w:r>
        <w:t>14 votes, majority will be 8 votes</w:t>
      </w:r>
    </w:p>
    <w:p w14:paraId="3BA5D9F3" w14:textId="77777777" w:rsidR="003871CA" w:rsidRDefault="003871CA" w:rsidP="003871CA"/>
    <w:p w14:paraId="64A70B7A" w14:textId="77777777" w:rsidR="003871CA" w:rsidRDefault="003871CA" w:rsidP="003871CA">
      <w:r>
        <w:t xml:space="preserve">0850: Area Chair Voting Results - Willy </w:t>
      </w:r>
      <w:proofErr w:type="spellStart"/>
      <w:r>
        <w:t>Griego</w:t>
      </w:r>
      <w:proofErr w:type="spellEnd"/>
      <w:r>
        <w:t xml:space="preserve"> </w:t>
      </w:r>
    </w:p>
    <w:p w14:paraId="77703D1B" w14:textId="77777777" w:rsidR="003871CA" w:rsidRDefault="003871CA" w:rsidP="003871CA">
      <w:r>
        <w:t>New Area Chair - JD Escobar</w:t>
      </w:r>
    </w:p>
    <w:p w14:paraId="27E52354" w14:textId="77777777" w:rsidR="003871CA" w:rsidRDefault="003871CA" w:rsidP="003871CA"/>
    <w:p w14:paraId="1C89245C" w14:textId="77777777" w:rsidR="003871CA" w:rsidRDefault="003871CA" w:rsidP="003871CA">
      <w:r>
        <w:t xml:space="preserve">0852: WCFA Chair </w:t>
      </w:r>
    </w:p>
    <w:p w14:paraId="5444A4E7" w14:textId="77777777" w:rsidR="003871CA" w:rsidRDefault="003871CA" w:rsidP="003871CA">
      <w:r>
        <w:lastRenderedPageBreak/>
        <w:t xml:space="preserve">MOTION to vote in David Austin as the WCFA Chair by Acclamation by Ryan (NM), SECOND by Ashley (AZ). Motion passed </w:t>
      </w:r>
    </w:p>
    <w:p w14:paraId="687716B2" w14:textId="77777777" w:rsidR="003871CA" w:rsidRDefault="003871CA" w:rsidP="003871CA"/>
    <w:p w14:paraId="3BAE9044" w14:textId="77777777" w:rsidR="003871CA" w:rsidRDefault="003871CA" w:rsidP="003871CA">
      <w:r>
        <w:t>14 August Nevada Room 6/7</w:t>
      </w:r>
    </w:p>
    <w:p w14:paraId="32E1663B" w14:textId="77777777" w:rsidR="003871CA" w:rsidRDefault="003871CA" w:rsidP="003871CA">
      <w:r>
        <w:t xml:space="preserve">0800:  Announcements - JD Escobar / Nick </w:t>
      </w:r>
      <w:proofErr w:type="spellStart"/>
      <w:r>
        <w:t>Siegler</w:t>
      </w:r>
      <w:proofErr w:type="spellEnd"/>
      <w:r>
        <w:t xml:space="preserve"> </w:t>
      </w:r>
    </w:p>
    <w:p w14:paraId="0C1BC3FF" w14:textId="77777777" w:rsidR="003871CA" w:rsidRDefault="003871CA" w:rsidP="003871CA"/>
    <w:p w14:paraId="203AC9F5" w14:textId="77777777" w:rsidR="003871CA" w:rsidRDefault="003871CA" w:rsidP="003871CA">
      <w:r>
        <w:t>0804: MOTION to vote of contingency Air Area Director by Ryan (ID), SECOND by Ashley (AZ).</w:t>
      </w:r>
    </w:p>
    <w:p w14:paraId="0A6277F3" w14:textId="77777777" w:rsidR="003871CA" w:rsidRDefault="003871CA" w:rsidP="003871CA">
      <w:r>
        <w:t>Motion passed.</w:t>
      </w:r>
    </w:p>
    <w:p w14:paraId="7EA064BD" w14:textId="77777777" w:rsidR="003871CA" w:rsidRDefault="003871CA" w:rsidP="003871CA">
      <w:r>
        <w:t xml:space="preserve">MOTION to elect runner up Mariah </w:t>
      </w:r>
      <w:proofErr w:type="spellStart"/>
      <w:r>
        <w:t>Lidyard</w:t>
      </w:r>
      <w:proofErr w:type="spellEnd"/>
      <w:r>
        <w:t xml:space="preserve"> as Area Air Director if JD Escobar becomes EANGUS VP by Willy (NM), SECOND by Ashley (AZ). Motion passed. </w:t>
      </w:r>
    </w:p>
    <w:p w14:paraId="6A45A117" w14:textId="77777777" w:rsidR="003871CA" w:rsidRDefault="003871CA" w:rsidP="003871CA">
      <w:r>
        <w:t xml:space="preserve">MOTION to make Nick </w:t>
      </w:r>
      <w:proofErr w:type="spellStart"/>
      <w:r>
        <w:t>Siegler</w:t>
      </w:r>
      <w:proofErr w:type="spellEnd"/>
      <w:r>
        <w:t xml:space="preserve"> Area Chair if JD Escobar becomes EANGUS VP by Thomas (UT), SECOND by Ashley (AZ). Motion passed.</w:t>
      </w:r>
    </w:p>
    <w:p w14:paraId="0C41E7EB" w14:textId="77777777" w:rsidR="003871CA" w:rsidRDefault="003871CA" w:rsidP="003871CA"/>
    <w:p w14:paraId="576ADFD0" w14:textId="77777777" w:rsidR="003871CA" w:rsidRDefault="003871CA" w:rsidP="003871CA">
      <w:r>
        <w:t xml:space="preserve">0807: Committee Reports </w:t>
      </w:r>
    </w:p>
    <w:p w14:paraId="3A19064E" w14:textId="77777777" w:rsidR="003871CA" w:rsidRDefault="003871CA" w:rsidP="003871CA">
      <w:r>
        <w:t xml:space="preserve">Army Breakout - Karen (AZ) </w:t>
      </w:r>
    </w:p>
    <w:p w14:paraId="6D13ACB5" w14:textId="77777777" w:rsidR="003871CA" w:rsidRDefault="003871CA" w:rsidP="003871CA">
      <w:r>
        <w:t>Air Breakout - Jen (CO)</w:t>
      </w:r>
    </w:p>
    <w:p w14:paraId="26D59BCF" w14:textId="77777777" w:rsidR="003871CA" w:rsidRDefault="003871CA" w:rsidP="003871CA">
      <w:r>
        <w:t xml:space="preserve">Junior Enlisted - Thomas (UT) </w:t>
      </w:r>
    </w:p>
    <w:p w14:paraId="6BC71802" w14:textId="77777777" w:rsidR="003871CA" w:rsidRDefault="003871CA" w:rsidP="003871CA">
      <w:r>
        <w:t xml:space="preserve">Membership - Karen (AZ) </w:t>
      </w:r>
    </w:p>
    <w:p w14:paraId="4FF0ED53" w14:textId="77777777" w:rsidR="003871CA" w:rsidRDefault="003871CA" w:rsidP="003871CA">
      <w:r>
        <w:t xml:space="preserve">Legislative/Resolutions - Chris (AZ) </w:t>
      </w:r>
    </w:p>
    <w:p w14:paraId="68CD78DE" w14:textId="77777777" w:rsidR="003871CA" w:rsidRDefault="003871CA" w:rsidP="003871CA">
      <w:r>
        <w:t>Scholarships - Becca (MT)</w:t>
      </w:r>
    </w:p>
    <w:p w14:paraId="2DA2D62F" w14:textId="77777777" w:rsidR="003871CA" w:rsidRDefault="003871CA" w:rsidP="003871CA">
      <w:r>
        <w:t>Time and Place - Ashley (AZ)</w:t>
      </w:r>
    </w:p>
    <w:p w14:paraId="5AFF9460" w14:textId="77777777" w:rsidR="003871CA" w:rsidRDefault="003871CA" w:rsidP="003871CA">
      <w:r>
        <w:t xml:space="preserve">Women’s Committee - Kiersten (NV)  </w:t>
      </w:r>
    </w:p>
    <w:p w14:paraId="19EC15C6" w14:textId="77777777" w:rsidR="003871CA" w:rsidRDefault="003871CA" w:rsidP="003871CA"/>
    <w:p w14:paraId="110BF9D1" w14:textId="77777777" w:rsidR="003871CA" w:rsidRDefault="003871CA" w:rsidP="003871CA">
      <w:r>
        <w:t xml:space="preserve">0842: Area VI Photo </w:t>
      </w:r>
    </w:p>
    <w:p w14:paraId="258461AC" w14:textId="137B72D6" w:rsidR="003871CA" w:rsidRDefault="003871CA">
      <w:r>
        <w:t xml:space="preserve">MOTION to adjourn Area VI caucus by Thomas (AZ), SECond by Chief </w:t>
      </w:r>
      <w:proofErr w:type="spellStart"/>
      <w:r>
        <w:t>Saita</w:t>
      </w:r>
      <w:proofErr w:type="spellEnd"/>
      <w:r>
        <w:t xml:space="preserve"> (CO), Motion passed.</w:t>
      </w:r>
    </w:p>
    <w:sectPr w:rsidR="0038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63FE" w14:textId="77777777" w:rsidR="00241AB3" w:rsidRDefault="00241AB3" w:rsidP="00241AB3">
      <w:pPr>
        <w:spacing w:after="0" w:line="240" w:lineRule="auto"/>
      </w:pPr>
      <w:r>
        <w:separator/>
      </w:r>
    </w:p>
  </w:endnote>
  <w:endnote w:type="continuationSeparator" w:id="0">
    <w:p w14:paraId="6A7BF022" w14:textId="77777777" w:rsidR="00241AB3" w:rsidRDefault="00241AB3" w:rsidP="0024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7619" w14:textId="77777777" w:rsidR="00241AB3" w:rsidRDefault="00241AB3" w:rsidP="00241AB3">
      <w:pPr>
        <w:spacing w:after="0" w:line="240" w:lineRule="auto"/>
      </w:pPr>
      <w:r>
        <w:separator/>
      </w:r>
    </w:p>
  </w:footnote>
  <w:footnote w:type="continuationSeparator" w:id="0">
    <w:p w14:paraId="26C3C5B2" w14:textId="77777777" w:rsidR="00241AB3" w:rsidRDefault="00241AB3" w:rsidP="0024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CA"/>
    <w:rsid w:val="00057BF1"/>
    <w:rsid w:val="00241AB3"/>
    <w:rsid w:val="003871CA"/>
    <w:rsid w:val="00A77454"/>
    <w:rsid w:val="00F9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81531"/>
  <w15:chartTrackingRefBased/>
  <w15:docId w15:val="{14504C6B-DB45-4240-9CC3-C076324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1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AB3"/>
  </w:style>
  <w:style w:type="paragraph" w:styleId="Footer">
    <w:name w:val="footer"/>
    <w:basedOn w:val="Normal"/>
    <w:link w:val="FooterChar"/>
    <w:uiPriority w:val="99"/>
    <w:unhideWhenUsed/>
    <w:rsid w:val="0024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mcm806@gmail.com</dc:creator>
  <cp:keywords/>
  <dc:description/>
  <cp:lastModifiedBy>mcm806@gmail.com</cp:lastModifiedBy>
  <cp:revision>2</cp:revision>
  <dcterms:created xsi:type="dcterms:W3CDTF">2025-09-20T19:18:00Z</dcterms:created>
  <dcterms:modified xsi:type="dcterms:W3CDTF">2025-09-20T19:18:00Z</dcterms:modified>
</cp:coreProperties>
</file>